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55CD3" w:rsidRPr="00EB4BCE" w:rsidRDefault="00955CD3">
      <w:pPr>
        <w:jc w:val="right"/>
        <w:rPr>
          <w:rFonts w:ascii="ＭＳ 明朝" w:eastAsia="ＭＳ 明朝" w:hAnsi="ＭＳ 明朝" w:cs="ＭＳ 明朝"/>
        </w:rPr>
      </w:pPr>
    </w:p>
    <w:p w14:paraId="00000002" w14:textId="49DCA3BC" w:rsidR="00955CD3" w:rsidRPr="00EB4BCE" w:rsidRDefault="008C0216">
      <w:pPr>
        <w:jc w:val="right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  <w:spacing w:val="35"/>
          <w:fitText w:val="2415" w:id="-2050324480"/>
        </w:rPr>
        <w:t>大阪中体連発第</w:t>
      </w:r>
      <w:r w:rsidR="004764E0" w:rsidRPr="00EB4BCE">
        <w:rPr>
          <w:rFonts w:ascii="ＭＳ 明朝" w:eastAsia="ＭＳ 明朝" w:hAnsi="ＭＳ 明朝" w:cs="ＭＳ 明朝" w:hint="eastAsia"/>
          <w:spacing w:val="35"/>
          <w:fitText w:val="2415" w:id="-2050324480"/>
        </w:rPr>
        <w:t>５９</w:t>
      </w:r>
      <w:r w:rsidRPr="00EB4BCE">
        <w:rPr>
          <w:rFonts w:ascii="ＭＳ 明朝" w:eastAsia="ＭＳ 明朝" w:hAnsi="ＭＳ 明朝" w:cs="ＭＳ 明朝"/>
          <w:fitText w:val="2415" w:id="-2050324480"/>
        </w:rPr>
        <w:t>号</w:t>
      </w:r>
    </w:p>
    <w:p w14:paraId="00000003" w14:textId="77777777" w:rsidR="00955CD3" w:rsidRPr="00EB4BCE" w:rsidRDefault="008C0216">
      <w:pPr>
        <w:jc w:val="right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  <w:spacing w:val="65"/>
          <w:fitText w:val="2415" w:id="-2050324479"/>
        </w:rPr>
        <w:t>令和２年５月２５</w:t>
      </w:r>
      <w:r w:rsidRPr="00EB4BCE">
        <w:rPr>
          <w:rFonts w:ascii="ＭＳ 明朝" w:eastAsia="ＭＳ 明朝" w:hAnsi="ＭＳ 明朝" w:cs="ＭＳ 明朝"/>
          <w:spacing w:val="5"/>
          <w:fitText w:val="2415" w:id="-2050324479"/>
        </w:rPr>
        <w:t>日</w:t>
      </w:r>
    </w:p>
    <w:p w14:paraId="00000004" w14:textId="77777777" w:rsidR="00955CD3" w:rsidRPr="00EB4BCE" w:rsidRDefault="008C0216">
      <w:pPr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>学　校　長　様</w:t>
      </w:r>
    </w:p>
    <w:p w14:paraId="00000005" w14:textId="77777777" w:rsidR="00955CD3" w:rsidRPr="00EB4BCE" w:rsidRDefault="008C0216">
      <w:pPr>
        <w:jc w:val="right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  <w:spacing w:val="52"/>
          <w:fitText w:val="2310" w:id="-2050324478"/>
        </w:rPr>
        <w:t>大阪中学校体育連</w:t>
      </w:r>
      <w:r w:rsidRPr="00EB4BCE">
        <w:rPr>
          <w:rFonts w:ascii="ＭＳ 明朝" w:eastAsia="ＭＳ 明朝" w:hAnsi="ＭＳ 明朝" w:cs="ＭＳ 明朝"/>
          <w:spacing w:val="4"/>
          <w:fitText w:val="2310" w:id="-2050324478"/>
        </w:rPr>
        <w:t>盟</w:t>
      </w:r>
    </w:p>
    <w:p w14:paraId="00000006" w14:textId="77777777" w:rsidR="00955CD3" w:rsidRPr="00EB4BCE" w:rsidRDefault="008C0216" w:rsidP="00CD612D">
      <w:pPr>
        <w:jc w:val="right"/>
        <w:rPr>
          <w:rFonts w:ascii="ＭＳ 明朝" w:eastAsia="ＭＳ 明朝" w:hAnsi="ＭＳ 明朝"/>
        </w:rPr>
      </w:pPr>
      <w:r w:rsidRPr="00EB4BCE">
        <w:rPr>
          <w:rFonts w:ascii="ＭＳ 明朝" w:eastAsia="ＭＳ 明朝" w:hAnsi="ＭＳ 明朝" w:cs="ＭＳ 明朝"/>
          <w:spacing w:val="4"/>
          <w:fitText w:val="2310" w:id="-2050324477"/>
        </w:rPr>
        <w:t>会</w:t>
      </w:r>
      <w:r w:rsidRPr="00EB4BCE">
        <w:rPr>
          <w:rFonts w:ascii="ＭＳ 明朝" w:eastAsia="ＭＳ 明朝" w:hAnsi="ＭＳ 明朝" w:cs="ＭＳ 明朝"/>
          <w:fitText w:val="2310" w:id="-2050324477"/>
        </w:rPr>
        <w:t xml:space="preserve">　　長　 </w:t>
      </w:r>
      <w:r w:rsidRPr="00EB4BCE">
        <w:rPr>
          <w:rFonts w:ascii="ＭＳ 明朝" w:eastAsia="ＭＳ 明朝" w:hAnsi="ＭＳ 明朝"/>
          <w:fitText w:val="2310" w:id="-2050324477"/>
        </w:rPr>
        <w:t>林 　憲治郎</w:t>
      </w:r>
    </w:p>
    <w:p w14:paraId="00000007" w14:textId="77777777" w:rsidR="00955CD3" w:rsidRPr="00EB4BCE" w:rsidRDefault="008C0216">
      <w:pPr>
        <w:jc w:val="right"/>
        <w:rPr>
          <w:rFonts w:ascii="ＭＳ 明朝" w:eastAsia="ＭＳ 明朝" w:hAnsi="ＭＳ 明朝"/>
        </w:rPr>
      </w:pPr>
      <w:r w:rsidRPr="00EB4BCE">
        <w:rPr>
          <w:rFonts w:ascii="ＭＳ 明朝" w:eastAsia="ＭＳ 明朝" w:hAnsi="ＭＳ 明朝"/>
          <w:fitText w:val="2310" w:id="-2050324476"/>
        </w:rPr>
        <w:t>柔道部長　 谷 口 正 人</w:t>
      </w:r>
    </w:p>
    <w:p w14:paraId="00000008" w14:textId="77777777" w:rsidR="00955CD3" w:rsidRPr="00EB4BCE" w:rsidRDefault="008C0216">
      <w:pPr>
        <w:jc w:val="right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  <w:fitText w:val="2310" w:id="-2050324222"/>
        </w:rPr>
        <w:t>柔道委員長 権 藤 利 幸</w:t>
      </w:r>
    </w:p>
    <w:p w14:paraId="00000009" w14:textId="77777777" w:rsidR="00955CD3" w:rsidRPr="00EB4BCE" w:rsidRDefault="008C0216">
      <w:pPr>
        <w:jc w:val="right"/>
        <w:rPr>
          <w:rFonts w:ascii="ＭＳ 明朝" w:eastAsia="ＭＳ 明朝" w:hAnsi="ＭＳ 明朝" w:cs="ＭＳ 明朝"/>
          <w:i/>
        </w:rPr>
      </w:pPr>
      <w:r w:rsidRPr="00EB4BCE">
        <w:rPr>
          <w:rFonts w:ascii="ＭＳ 明朝" w:eastAsia="ＭＳ 明朝" w:hAnsi="ＭＳ 明朝" w:cs="ＭＳ 明朝"/>
          <w:sz w:val="16"/>
          <w:szCs w:val="16"/>
        </w:rPr>
        <w:t>(</w:t>
      </w:r>
      <w:r w:rsidRPr="00EB4BCE">
        <w:rPr>
          <w:rFonts w:ascii="ＭＳ 明朝" w:eastAsia="ＭＳ 明朝" w:hAnsi="ＭＳ 明朝"/>
          <w:sz w:val="16"/>
          <w:szCs w:val="16"/>
        </w:rPr>
        <w:t>扱い：大阪市立三国中学校　古川将隆</w:t>
      </w:r>
      <w:r w:rsidRPr="00EB4BCE">
        <w:rPr>
          <w:rFonts w:ascii="ＭＳ 明朝" w:eastAsia="ＭＳ 明朝" w:hAnsi="ＭＳ 明朝" w:cs="ＭＳ 明朝"/>
          <w:sz w:val="16"/>
          <w:szCs w:val="16"/>
        </w:rPr>
        <w:t>)</w:t>
      </w:r>
    </w:p>
    <w:p w14:paraId="0000000A" w14:textId="77777777" w:rsidR="00955CD3" w:rsidRPr="00EB4BCE" w:rsidRDefault="00955CD3">
      <w:pPr>
        <w:jc w:val="right"/>
        <w:rPr>
          <w:rFonts w:ascii="ＭＳ 明朝" w:eastAsia="ＭＳ 明朝" w:hAnsi="ＭＳ 明朝" w:cs="ＭＳ 明朝"/>
          <w:sz w:val="16"/>
          <w:szCs w:val="16"/>
        </w:rPr>
      </w:pPr>
    </w:p>
    <w:p w14:paraId="0000000B" w14:textId="77777777" w:rsidR="00955CD3" w:rsidRPr="00EB4BCE" w:rsidRDefault="00955CD3">
      <w:pPr>
        <w:jc w:val="right"/>
        <w:rPr>
          <w:rFonts w:ascii="ＭＳ 明朝" w:eastAsia="ＭＳ 明朝" w:hAnsi="ＭＳ 明朝" w:cs="ＭＳ 明朝"/>
          <w:sz w:val="16"/>
          <w:szCs w:val="16"/>
        </w:rPr>
      </w:pPr>
    </w:p>
    <w:p w14:paraId="0000000C" w14:textId="77777777" w:rsidR="00955CD3" w:rsidRPr="00EB4BCE" w:rsidRDefault="008C0216">
      <w:pPr>
        <w:jc w:val="center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>大阪中体連柔道部役員連絡調整会議の開催について（依頼）</w:t>
      </w:r>
    </w:p>
    <w:p w14:paraId="0000000D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0E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0F" w14:textId="77777777" w:rsidR="00955CD3" w:rsidRPr="00EB4BCE" w:rsidRDefault="008C0216">
      <w:pPr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 xml:space="preserve">　標記の役員連絡調整会議を、次のとおり開催いたします。</w:t>
      </w:r>
    </w:p>
    <w:p w14:paraId="00000010" w14:textId="77777777" w:rsidR="00955CD3" w:rsidRPr="00EB4BCE" w:rsidRDefault="008C0216">
      <w:pPr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 xml:space="preserve">　つきましては、貴校</w:t>
      </w:r>
      <w:r w:rsidRPr="00EB4BCE">
        <w:rPr>
          <w:rFonts w:ascii="ＭＳ 明朝" w:eastAsia="ＭＳ 明朝" w:hAnsi="ＭＳ 明朝" w:cs="ＭＳ 明朝"/>
          <w:u w:val="single"/>
        </w:rPr>
        <w:t xml:space="preserve">　　　　　　　　　　　</w:t>
      </w:r>
      <w:r w:rsidRPr="00EB4BCE">
        <w:rPr>
          <w:rFonts w:ascii="ＭＳ 明朝" w:eastAsia="ＭＳ 明朝" w:hAnsi="ＭＳ 明朝" w:cs="ＭＳ 明朝"/>
        </w:rPr>
        <w:t>教諭の執行部役員または専門委員としての派遣に、格別のご配慮を賜りますよう、よろしくお願い申しあげます。</w:t>
      </w:r>
    </w:p>
    <w:p w14:paraId="00000011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12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13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14" w14:textId="77777777" w:rsidR="00955CD3" w:rsidRPr="00EB4BCE" w:rsidRDefault="008C0216">
      <w:pPr>
        <w:jc w:val="center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>－ 記 －</w:t>
      </w:r>
    </w:p>
    <w:p w14:paraId="00000015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16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17" w14:textId="77777777" w:rsidR="00955CD3" w:rsidRPr="00EB4BCE" w:rsidRDefault="008C0216">
      <w:pPr>
        <w:spacing w:after="120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 xml:space="preserve"> 　１．役員連絡調整会議</w:t>
      </w:r>
    </w:p>
    <w:p w14:paraId="00000018" w14:textId="77777777" w:rsidR="00955CD3" w:rsidRPr="00EB4BCE" w:rsidRDefault="008C0216">
      <w:pPr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 xml:space="preserve">　　　(1)　日　時　：　令和２年５月３０日(土) </w:t>
      </w:r>
    </w:p>
    <w:p w14:paraId="00000019" w14:textId="77777777" w:rsidR="00955CD3" w:rsidRPr="00EB4BCE" w:rsidRDefault="008C0216">
      <w:pPr>
        <w:ind w:left="2413" w:hanging="4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>準備会　　　　　　　　　　　　９時００分 ～ １０時００分</w:t>
      </w:r>
    </w:p>
    <w:p w14:paraId="0000001A" w14:textId="77777777" w:rsidR="00955CD3" w:rsidRPr="00EB4BCE" w:rsidRDefault="008C0216">
      <w:pPr>
        <w:ind w:left="2413" w:hanging="4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>臨時(第３回)専門委員会　　　１０時００分 ～ １３時００分</w:t>
      </w:r>
    </w:p>
    <w:p w14:paraId="0000001B" w14:textId="77777777" w:rsidR="00955CD3" w:rsidRPr="00EB4BCE" w:rsidRDefault="00955CD3">
      <w:pPr>
        <w:ind w:left="2413" w:hanging="4"/>
        <w:rPr>
          <w:rFonts w:ascii="ＭＳ 明朝" w:eastAsia="ＭＳ 明朝" w:hAnsi="ＭＳ 明朝" w:cs="ＭＳ 明朝"/>
        </w:rPr>
      </w:pPr>
    </w:p>
    <w:p w14:paraId="0000001C" w14:textId="77777777" w:rsidR="00955CD3" w:rsidRPr="00EB4BCE" w:rsidRDefault="008C0216">
      <w:pPr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 xml:space="preserve">　　　(2)　会　場　：　大阪市立大正東中学校　多目的室</w:t>
      </w:r>
    </w:p>
    <w:p w14:paraId="0000001D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1E" w14:textId="77777777" w:rsidR="00955CD3" w:rsidRPr="00EB4BCE" w:rsidRDefault="008C0216">
      <w:pPr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 xml:space="preserve"> 　　 (3)　内　容　：　➀　全日本柔道連盟通達を踏まえた、部活動開始の方針について</w:t>
      </w:r>
    </w:p>
    <w:p w14:paraId="0000001F" w14:textId="77777777" w:rsidR="00955CD3" w:rsidRPr="00EB4BCE" w:rsidRDefault="008C0216">
      <w:pPr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 xml:space="preserve">　　　　　　　　　　　 ②　今年度のルール変更について</w:t>
      </w:r>
    </w:p>
    <w:p w14:paraId="00000020" w14:textId="77777777" w:rsidR="00955CD3" w:rsidRPr="00EB4BCE" w:rsidRDefault="008C0216">
      <w:pPr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 xml:space="preserve">　　　　　　　　　　 　③　組織人員表について</w:t>
      </w:r>
    </w:p>
    <w:p w14:paraId="00000021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22" w14:textId="77777777" w:rsidR="00955CD3" w:rsidRPr="00EB4BCE" w:rsidRDefault="008C0216">
      <w:pPr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 xml:space="preserve"> 　２．その他　　　：　①　当日は、必ずマスクを着用してください。</w:t>
      </w:r>
    </w:p>
    <w:p w14:paraId="00000023" w14:textId="01319C3A" w:rsidR="00955CD3" w:rsidRPr="00EB4BCE" w:rsidRDefault="008C0216" w:rsidP="008C0216">
      <w:pPr>
        <w:ind w:leftChars="1150" w:left="2835" w:hangingChars="200" w:hanging="420"/>
        <w:rPr>
          <w:rFonts w:ascii="ＭＳ 明朝" w:eastAsia="ＭＳ 明朝" w:hAnsi="ＭＳ 明朝" w:cs="ＭＳ 明朝"/>
        </w:rPr>
      </w:pPr>
      <w:bookmarkStart w:id="0" w:name="_gjdgxs" w:colFirst="0" w:colLast="0"/>
      <w:bookmarkEnd w:id="0"/>
      <w:r w:rsidRPr="00EB4BCE">
        <w:rPr>
          <w:rFonts w:ascii="ＭＳ 明朝" w:eastAsia="ＭＳ 明朝" w:hAnsi="ＭＳ 明朝" w:cs="ＭＳ 明朝"/>
        </w:rPr>
        <w:t>②</w:t>
      </w:r>
      <w:r w:rsidRPr="00EB4BCE">
        <w:rPr>
          <w:rFonts w:ascii="ＭＳ 明朝" w:eastAsia="ＭＳ 明朝" w:hAnsi="ＭＳ 明朝" w:cs="ＭＳ 明朝" w:hint="eastAsia"/>
        </w:rPr>
        <w:t xml:space="preserve">　</w:t>
      </w:r>
      <w:r w:rsidRPr="00EB4BCE">
        <w:rPr>
          <w:rFonts w:ascii="ＭＳ 明朝" w:eastAsia="ＭＳ 明朝" w:hAnsi="ＭＳ 明朝" w:cs="ＭＳ 明朝"/>
        </w:rPr>
        <w:t>事前に、全柔連通達『新型コロナウイルス感染症への対応について』（５月２２日付）を、ご一読ください。(HP・slack</w:t>
      </w:r>
    </w:p>
    <w:p w14:paraId="00000024" w14:textId="14BBC711" w:rsidR="00955CD3" w:rsidRPr="00EB4BCE" w:rsidRDefault="008C0216">
      <w:pPr>
        <w:ind w:left="2940" w:hanging="2940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 xml:space="preserve">　　　　　　　　　　　　　</w:t>
      </w:r>
      <w:r w:rsidRPr="00EB4BCE">
        <w:rPr>
          <w:rFonts w:ascii="ＭＳ 明朝" w:eastAsia="ＭＳ 明朝" w:hAnsi="ＭＳ 明朝" w:cs="ＭＳ 明朝" w:hint="eastAsia"/>
        </w:rPr>
        <w:t xml:space="preserve"> </w:t>
      </w:r>
      <w:r w:rsidRPr="00EB4BCE">
        <w:rPr>
          <w:rFonts w:ascii="ＭＳ 明朝" w:eastAsia="ＭＳ 明朝" w:hAnsi="ＭＳ 明朝" w:cs="ＭＳ 明朝"/>
        </w:rPr>
        <w:t>に掲載)</w:t>
      </w:r>
    </w:p>
    <w:p w14:paraId="00000025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26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27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28" w14:textId="125069F0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5F3F51DE" w14:textId="1B34A963" w:rsidR="00E9665D" w:rsidRPr="00EB4BCE" w:rsidRDefault="00E9665D">
      <w:pPr>
        <w:rPr>
          <w:rFonts w:ascii="ＭＳ 明朝" w:eastAsia="ＭＳ 明朝" w:hAnsi="ＭＳ 明朝" w:cs="ＭＳ 明朝"/>
        </w:rPr>
      </w:pPr>
    </w:p>
    <w:p w14:paraId="4E52F87B" w14:textId="60136564" w:rsidR="00E9665D" w:rsidRPr="00EB4BCE" w:rsidRDefault="00E9665D">
      <w:pPr>
        <w:rPr>
          <w:rFonts w:ascii="ＭＳ 明朝" w:eastAsia="ＭＳ 明朝" w:hAnsi="ＭＳ 明朝" w:cs="ＭＳ 明朝"/>
        </w:rPr>
      </w:pPr>
    </w:p>
    <w:p w14:paraId="63259DF2" w14:textId="352926FB" w:rsidR="00E9665D" w:rsidRPr="00EB4BCE" w:rsidRDefault="00E9665D">
      <w:pPr>
        <w:rPr>
          <w:rFonts w:ascii="ＭＳ 明朝" w:eastAsia="ＭＳ 明朝" w:hAnsi="ＭＳ 明朝" w:cs="ＭＳ 明朝"/>
        </w:rPr>
      </w:pPr>
    </w:p>
    <w:p w14:paraId="06C92B67" w14:textId="6E92B514" w:rsidR="00E9665D" w:rsidRPr="00EB4BCE" w:rsidRDefault="00E9665D">
      <w:pPr>
        <w:rPr>
          <w:rFonts w:ascii="ＭＳ 明朝" w:eastAsia="ＭＳ 明朝" w:hAnsi="ＭＳ 明朝" w:cs="ＭＳ 明朝"/>
        </w:rPr>
      </w:pPr>
    </w:p>
    <w:p w14:paraId="0D39B5FB" w14:textId="7A071F71" w:rsidR="00E9665D" w:rsidRPr="00EB4BCE" w:rsidRDefault="00E9665D">
      <w:pPr>
        <w:rPr>
          <w:rFonts w:ascii="ＭＳ 明朝" w:eastAsia="ＭＳ 明朝" w:hAnsi="ＭＳ 明朝" w:cs="ＭＳ 明朝"/>
        </w:rPr>
      </w:pPr>
    </w:p>
    <w:p w14:paraId="7E4E3A44" w14:textId="77777777" w:rsidR="00E9665D" w:rsidRPr="00EB4BCE" w:rsidRDefault="00E9665D">
      <w:pPr>
        <w:rPr>
          <w:rFonts w:ascii="ＭＳ 明朝" w:eastAsia="ＭＳ 明朝" w:hAnsi="ＭＳ 明朝" w:cs="ＭＳ 明朝"/>
        </w:rPr>
      </w:pPr>
    </w:p>
    <w:p w14:paraId="17470107" w14:textId="77777777" w:rsidR="00E9665D" w:rsidRPr="00EB4BCE" w:rsidRDefault="00E9665D">
      <w:pPr>
        <w:jc w:val="right"/>
        <w:rPr>
          <w:rFonts w:ascii="ＭＳ 明朝" w:eastAsia="ＭＳ 明朝" w:hAnsi="ＭＳ 明朝" w:cs="ＭＳ 明朝"/>
        </w:rPr>
      </w:pPr>
    </w:p>
    <w:p w14:paraId="6588410C" w14:textId="77777777" w:rsidR="00CD612D" w:rsidRPr="00EB4BCE" w:rsidRDefault="00CD612D" w:rsidP="00CD612D">
      <w:pPr>
        <w:jc w:val="right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  <w:spacing w:val="35"/>
          <w:fitText w:val="2415" w:id="-2050323962"/>
        </w:rPr>
        <w:t>大阪中体連発第</w:t>
      </w:r>
      <w:r w:rsidRPr="00EB4BCE">
        <w:rPr>
          <w:rFonts w:ascii="ＭＳ 明朝" w:eastAsia="ＭＳ 明朝" w:hAnsi="ＭＳ 明朝" w:cs="ＭＳ 明朝" w:hint="eastAsia"/>
          <w:spacing w:val="35"/>
          <w:fitText w:val="2415" w:id="-2050323962"/>
        </w:rPr>
        <w:t>５９</w:t>
      </w:r>
      <w:r w:rsidRPr="00EB4BCE">
        <w:rPr>
          <w:rFonts w:ascii="ＭＳ 明朝" w:eastAsia="ＭＳ 明朝" w:hAnsi="ＭＳ 明朝" w:cs="ＭＳ 明朝"/>
          <w:fitText w:val="2415" w:id="-2050323962"/>
        </w:rPr>
        <w:t>号</w:t>
      </w:r>
    </w:p>
    <w:p w14:paraId="37344440" w14:textId="77777777" w:rsidR="00CD612D" w:rsidRPr="00EB4BCE" w:rsidRDefault="00CD612D" w:rsidP="00CD612D">
      <w:pPr>
        <w:jc w:val="right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  <w:spacing w:val="65"/>
          <w:fitText w:val="2415" w:id="-2050323961"/>
        </w:rPr>
        <w:t>令和２年５月２５</w:t>
      </w:r>
      <w:r w:rsidRPr="00EB4BCE">
        <w:rPr>
          <w:rFonts w:ascii="ＭＳ 明朝" w:eastAsia="ＭＳ 明朝" w:hAnsi="ＭＳ 明朝" w:cs="ＭＳ 明朝"/>
          <w:spacing w:val="5"/>
          <w:fitText w:val="2415" w:id="-2050323961"/>
        </w:rPr>
        <w:t>日</w:t>
      </w:r>
    </w:p>
    <w:p w14:paraId="0000002B" w14:textId="77777777" w:rsidR="00955CD3" w:rsidRPr="00EB4BCE" w:rsidRDefault="008C0216">
      <w:pPr>
        <w:jc w:val="left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  <w:u w:val="single"/>
        </w:rPr>
        <w:t xml:space="preserve">　　　　　　　　　　</w:t>
      </w:r>
      <w:r w:rsidRPr="00EB4BCE">
        <w:rPr>
          <w:rFonts w:ascii="ＭＳ 明朝" w:eastAsia="ＭＳ 明朝" w:hAnsi="ＭＳ 明朝" w:cs="ＭＳ 明朝"/>
        </w:rPr>
        <w:t>様</w:t>
      </w:r>
    </w:p>
    <w:p w14:paraId="6B3F0A15" w14:textId="77777777" w:rsidR="00CD612D" w:rsidRPr="00EB4BCE" w:rsidRDefault="00CD612D" w:rsidP="00CD612D">
      <w:pPr>
        <w:jc w:val="right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  <w:spacing w:val="52"/>
          <w:fitText w:val="2310" w:id="-2050323712"/>
        </w:rPr>
        <w:t>大阪中学校体育連</w:t>
      </w:r>
      <w:r w:rsidRPr="00EB4BCE">
        <w:rPr>
          <w:rFonts w:ascii="ＭＳ 明朝" w:eastAsia="ＭＳ 明朝" w:hAnsi="ＭＳ 明朝" w:cs="ＭＳ 明朝"/>
          <w:spacing w:val="4"/>
          <w:fitText w:val="2310" w:id="-2050323712"/>
        </w:rPr>
        <w:t>盟</w:t>
      </w:r>
    </w:p>
    <w:p w14:paraId="6C72BAF1" w14:textId="77777777" w:rsidR="00CD612D" w:rsidRPr="00EB4BCE" w:rsidRDefault="00CD612D" w:rsidP="00CD612D">
      <w:pPr>
        <w:jc w:val="right"/>
        <w:rPr>
          <w:rFonts w:ascii="ＭＳ 明朝" w:eastAsia="ＭＳ 明朝" w:hAnsi="ＭＳ 明朝"/>
        </w:rPr>
      </w:pPr>
      <w:r w:rsidRPr="00EB4BCE">
        <w:rPr>
          <w:rFonts w:ascii="ＭＳ 明朝" w:eastAsia="ＭＳ 明朝" w:hAnsi="ＭＳ 明朝" w:cs="ＭＳ 明朝"/>
          <w:spacing w:val="4"/>
          <w:fitText w:val="2310" w:id="-2050323711"/>
        </w:rPr>
        <w:t>会</w:t>
      </w:r>
      <w:r w:rsidRPr="00EB4BCE">
        <w:rPr>
          <w:rFonts w:ascii="ＭＳ 明朝" w:eastAsia="ＭＳ 明朝" w:hAnsi="ＭＳ 明朝" w:cs="ＭＳ 明朝"/>
          <w:fitText w:val="2310" w:id="-2050323711"/>
        </w:rPr>
        <w:t xml:space="preserve">　　長　 </w:t>
      </w:r>
      <w:r w:rsidRPr="00EB4BCE">
        <w:rPr>
          <w:rFonts w:ascii="ＭＳ 明朝" w:eastAsia="ＭＳ 明朝" w:hAnsi="ＭＳ 明朝"/>
          <w:fitText w:val="2310" w:id="-2050323711"/>
        </w:rPr>
        <w:t>林 　憲治郎</w:t>
      </w:r>
    </w:p>
    <w:p w14:paraId="087A9E60" w14:textId="77777777" w:rsidR="00CD612D" w:rsidRPr="00EB4BCE" w:rsidRDefault="00CD612D" w:rsidP="00CD612D">
      <w:pPr>
        <w:jc w:val="right"/>
        <w:rPr>
          <w:rFonts w:ascii="ＭＳ 明朝" w:eastAsia="ＭＳ 明朝" w:hAnsi="ＭＳ 明朝"/>
        </w:rPr>
      </w:pPr>
      <w:r w:rsidRPr="00EB4BCE">
        <w:rPr>
          <w:rFonts w:ascii="ＭＳ 明朝" w:eastAsia="ＭＳ 明朝" w:hAnsi="ＭＳ 明朝"/>
          <w:fitText w:val="2310" w:id="-2050323710"/>
        </w:rPr>
        <w:t>柔道部長　 谷 口 正 人</w:t>
      </w:r>
    </w:p>
    <w:p w14:paraId="631A6EDD" w14:textId="77777777" w:rsidR="00CD612D" w:rsidRPr="00EB4BCE" w:rsidRDefault="00CD612D" w:rsidP="00CD612D">
      <w:pPr>
        <w:jc w:val="right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  <w:fitText w:val="2310" w:id="-2050323709"/>
        </w:rPr>
        <w:t>柔道委員長 権 藤 利 幸</w:t>
      </w:r>
    </w:p>
    <w:p w14:paraId="00000030" w14:textId="77777777" w:rsidR="00955CD3" w:rsidRPr="00EB4BCE" w:rsidRDefault="008C0216">
      <w:pPr>
        <w:jc w:val="right"/>
        <w:rPr>
          <w:rFonts w:ascii="ＭＳ 明朝" w:eastAsia="ＭＳ 明朝" w:hAnsi="ＭＳ 明朝" w:cs="ＭＳ 明朝"/>
          <w:i/>
        </w:rPr>
      </w:pPr>
      <w:r w:rsidRPr="00EB4BCE">
        <w:rPr>
          <w:rFonts w:ascii="ＭＳ 明朝" w:eastAsia="ＭＳ 明朝" w:hAnsi="ＭＳ 明朝" w:cs="ＭＳ 明朝"/>
          <w:sz w:val="16"/>
          <w:szCs w:val="16"/>
        </w:rPr>
        <w:t>(</w:t>
      </w:r>
      <w:r w:rsidRPr="00EB4BCE">
        <w:rPr>
          <w:rFonts w:ascii="ＭＳ 明朝" w:eastAsia="ＭＳ 明朝" w:hAnsi="ＭＳ 明朝"/>
          <w:sz w:val="16"/>
          <w:szCs w:val="16"/>
        </w:rPr>
        <w:t>扱い：大阪市立三国中学校　古川将隆</w:t>
      </w:r>
      <w:r w:rsidRPr="00EB4BCE">
        <w:rPr>
          <w:rFonts w:ascii="ＭＳ 明朝" w:eastAsia="ＭＳ 明朝" w:hAnsi="ＭＳ 明朝" w:cs="ＭＳ 明朝"/>
          <w:sz w:val="16"/>
          <w:szCs w:val="16"/>
        </w:rPr>
        <w:t>)</w:t>
      </w:r>
    </w:p>
    <w:p w14:paraId="00000031" w14:textId="77777777" w:rsidR="00955CD3" w:rsidRPr="00EB4BCE" w:rsidRDefault="00955CD3">
      <w:pPr>
        <w:jc w:val="right"/>
        <w:rPr>
          <w:rFonts w:ascii="ＭＳ 明朝" w:eastAsia="ＭＳ 明朝" w:hAnsi="ＭＳ 明朝" w:cs="ＭＳ 明朝"/>
          <w:sz w:val="16"/>
          <w:szCs w:val="16"/>
        </w:rPr>
      </w:pPr>
    </w:p>
    <w:p w14:paraId="00000032" w14:textId="77777777" w:rsidR="00955CD3" w:rsidRPr="00EB4BCE" w:rsidRDefault="00955CD3">
      <w:pPr>
        <w:jc w:val="right"/>
        <w:rPr>
          <w:rFonts w:ascii="ＭＳ 明朝" w:eastAsia="ＭＳ 明朝" w:hAnsi="ＭＳ 明朝" w:cs="ＭＳ 明朝"/>
          <w:sz w:val="16"/>
          <w:szCs w:val="16"/>
        </w:rPr>
      </w:pPr>
    </w:p>
    <w:p w14:paraId="00000033" w14:textId="77777777" w:rsidR="00955CD3" w:rsidRPr="00EB4BCE" w:rsidRDefault="008C0216">
      <w:pPr>
        <w:jc w:val="center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>大阪中体連柔道部役員連絡調整会議の開催について（依頼）</w:t>
      </w:r>
    </w:p>
    <w:p w14:paraId="00000034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35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36" w14:textId="77777777" w:rsidR="00955CD3" w:rsidRPr="00EB4BCE" w:rsidRDefault="008C0216">
      <w:pPr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 xml:space="preserve">　標記の役員連絡調整会議を、次のとおり開催いたします。</w:t>
      </w:r>
    </w:p>
    <w:p w14:paraId="00000037" w14:textId="77777777" w:rsidR="00955CD3" w:rsidRPr="00EB4BCE" w:rsidRDefault="008C0216">
      <w:pPr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 xml:space="preserve">　つきましては、執行部役員または専門委員としてご参加いただきますよう、よろしくお願い申しあげます。</w:t>
      </w:r>
    </w:p>
    <w:p w14:paraId="00000038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39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3A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3B" w14:textId="77777777" w:rsidR="00955CD3" w:rsidRPr="00EB4BCE" w:rsidRDefault="008C0216">
      <w:pPr>
        <w:jc w:val="center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>－ 記 －</w:t>
      </w:r>
    </w:p>
    <w:p w14:paraId="0000003C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3D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3E" w14:textId="77777777" w:rsidR="00955CD3" w:rsidRPr="00EB4BCE" w:rsidRDefault="008C0216">
      <w:pPr>
        <w:spacing w:after="120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 xml:space="preserve"> 　１．役員連絡調整会議</w:t>
      </w:r>
    </w:p>
    <w:p w14:paraId="0000003F" w14:textId="77777777" w:rsidR="00955CD3" w:rsidRPr="00EB4BCE" w:rsidRDefault="008C0216">
      <w:pPr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 xml:space="preserve">　　　(1)　日　時　：　令和２年５月３０日(土) </w:t>
      </w:r>
    </w:p>
    <w:p w14:paraId="00000040" w14:textId="77777777" w:rsidR="00955CD3" w:rsidRPr="00EB4BCE" w:rsidRDefault="008C0216">
      <w:pPr>
        <w:ind w:left="2413" w:hanging="4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>準備会　　　　　　　　　　　　９時００分 ～ １０時００分</w:t>
      </w:r>
    </w:p>
    <w:p w14:paraId="00000041" w14:textId="77777777" w:rsidR="00955CD3" w:rsidRPr="00EB4BCE" w:rsidRDefault="008C0216">
      <w:pPr>
        <w:ind w:left="2413" w:hanging="4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>臨時(第３回)専門委員会　　　１０時００分 ～ １３時００分</w:t>
      </w:r>
    </w:p>
    <w:p w14:paraId="00000042" w14:textId="77777777" w:rsidR="00955CD3" w:rsidRPr="00EB4BCE" w:rsidRDefault="00955CD3">
      <w:pPr>
        <w:ind w:left="2413" w:hanging="4"/>
        <w:rPr>
          <w:rFonts w:ascii="ＭＳ 明朝" w:eastAsia="ＭＳ 明朝" w:hAnsi="ＭＳ 明朝" w:cs="ＭＳ 明朝"/>
        </w:rPr>
      </w:pPr>
    </w:p>
    <w:p w14:paraId="00000043" w14:textId="77777777" w:rsidR="00955CD3" w:rsidRPr="00EB4BCE" w:rsidRDefault="008C0216">
      <w:pPr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 xml:space="preserve">　　　(2)　会　場　：　大阪市立大正東中学校　多目的室</w:t>
      </w:r>
    </w:p>
    <w:p w14:paraId="00000044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45" w14:textId="77777777" w:rsidR="00955CD3" w:rsidRPr="00EB4BCE" w:rsidRDefault="008C0216">
      <w:pPr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 xml:space="preserve">　　  (3)　内　容　：　➀　全日本柔道連盟通達を踏まえた、部活動開始の方針について</w:t>
      </w:r>
    </w:p>
    <w:p w14:paraId="00000046" w14:textId="77777777" w:rsidR="00955CD3" w:rsidRPr="00EB4BCE" w:rsidRDefault="008C0216">
      <w:pPr>
        <w:rPr>
          <w:rFonts w:ascii="ＭＳ 明朝" w:eastAsia="ＭＳ 明朝" w:hAnsi="ＭＳ 明朝" w:cs="ＭＳ 明朝"/>
        </w:rPr>
      </w:pPr>
      <w:bookmarkStart w:id="1" w:name="_Hlk41205664"/>
      <w:r w:rsidRPr="00EB4BCE">
        <w:rPr>
          <w:rFonts w:ascii="ＭＳ 明朝" w:eastAsia="ＭＳ 明朝" w:hAnsi="ＭＳ 明朝" w:cs="ＭＳ 明朝"/>
        </w:rPr>
        <w:t xml:space="preserve">　　　　　　　　　　　 ②　</w:t>
      </w:r>
      <w:bookmarkEnd w:id="1"/>
      <w:r w:rsidRPr="00EB4BCE">
        <w:rPr>
          <w:rFonts w:ascii="ＭＳ 明朝" w:eastAsia="ＭＳ 明朝" w:hAnsi="ＭＳ 明朝" w:cs="ＭＳ 明朝"/>
        </w:rPr>
        <w:t>今年度のルール変更について</w:t>
      </w:r>
    </w:p>
    <w:p w14:paraId="00000047" w14:textId="77777777" w:rsidR="00955CD3" w:rsidRPr="00EB4BCE" w:rsidRDefault="008C0216">
      <w:pPr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 xml:space="preserve">                       ③　組織人員表について</w:t>
      </w:r>
    </w:p>
    <w:p w14:paraId="00000048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49" w14:textId="77777777" w:rsidR="00955CD3" w:rsidRPr="00EB4BCE" w:rsidRDefault="008C0216">
      <w:pPr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 xml:space="preserve"> 　 ２．その他　　 ：　①　当日は、必ずマスクを着用してください。</w:t>
      </w:r>
    </w:p>
    <w:p w14:paraId="0000004A" w14:textId="6C3DFDAD" w:rsidR="00955CD3" w:rsidRPr="00EB4BCE" w:rsidRDefault="008C0216" w:rsidP="00E9665D">
      <w:pPr>
        <w:ind w:leftChars="1150" w:left="2835" w:hangingChars="200" w:hanging="420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>②</w:t>
      </w:r>
      <w:r w:rsidR="00E9665D" w:rsidRPr="00EB4BCE">
        <w:rPr>
          <w:rFonts w:ascii="ＭＳ 明朝" w:eastAsia="ＭＳ 明朝" w:hAnsi="ＭＳ 明朝" w:cs="ＭＳ 明朝" w:hint="eastAsia"/>
        </w:rPr>
        <w:t xml:space="preserve">　</w:t>
      </w:r>
      <w:r w:rsidRPr="00EB4BCE">
        <w:rPr>
          <w:rFonts w:ascii="ＭＳ 明朝" w:eastAsia="ＭＳ 明朝" w:hAnsi="ＭＳ 明朝" w:cs="ＭＳ 明朝"/>
        </w:rPr>
        <w:t>事前に、全柔連通達『新型コロナウイルス感染症への対応について』（５月２２日付）を、ご一読ください。(HP・slack</w:t>
      </w:r>
    </w:p>
    <w:p w14:paraId="0000004B" w14:textId="77E0AECA" w:rsidR="00955CD3" w:rsidRPr="00EB4BCE" w:rsidRDefault="008C0216">
      <w:pPr>
        <w:ind w:left="2940" w:hanging="2940"/>
        <w:rPr>
          <w:rFonts w:ascii="ＭＳ 明朝" w:eastAsia="ＭＳ 明朝" w:hAnsi="ＭＳ 明朝" w:cs="ＭＳ 明朝"/>
        </w:rPr>
      </w:pPr>
      <w:r w:rsidRPr="00EB4BCE">
        <w:rPr>
          <w:rFonts w:ascii="ＭＳ 明朝" w:eastAsia="ＭＳ 明朝" w:hAnsi="ＭＳ 明朝" w:cs="ＭＳ 明朝"/>
        </w:rPr>
        <w:t xml:space="preserve">　　　　　　　　　　　　　</w:t>
      </w:r>
      <w:r w:rsidR="00E9665D" w:rsidRPr="00EB4BCE">
        <w:rPr>
          <w:rFonts w:ascii="ＭＳ 明朝" w:eastAsia="ＭＳ 明朝" w:hAnsi="ＭＳ 明朝" w:cs="ＭＳ 明朝" w:hint="eastAsia"/>
        </w:rPr>
        <w:t xml:space="preserve"> </w:t>
      </w:r>
      <w:r w:rsidRPr="00EB4BCE">
        <w:rPr>
          <w:rFonts w:ascii="ＭＳ 明朝" w:eastAsia="ＭＳ 明朝" w:hAnsi="ＭＳ 明朝" w:cs="ＭＳ 明朝"/>
        </w:rPr>
        <w:t>に掲載)</w:t>
      </w:r>
    </w:p>
    <w:p w14:paraId="0000004C" w14:textId="77777777" w:rsidR="00955CD3" w:rsidRPr="00EB4BCE" w:rsidRDefault="00955CD3">
      <w:pPr>
        <w:ind w:left="2789" w:hanging="420"/>
        <w:rPr>
          <w:rFonts w:ascii="ＭＳ 明朝" w:eastAsia="ＭＳ 明朝" w:hAnsi="ＭＳ 明朝" w:cs="ＭＳ 明朝"/>
        </w:rPr>
      </w:pPr>
    </w:p>
    <w:p w14:paraId="0000004D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4E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4F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50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51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p w14:paraId="00000052" w14:textId="77777777" w:rsidR="00955CD3" w:rsidRPr="00EB4BCE" w:rsidRDefault="00955CD3">
      <w:pPr>
        <w:rPr>
          <w:rFonts w:ascii="ＭＳ 明朝" w:eastAsia="ＭＳ 明朝" w:hAnsi="ＭＳ 明朝" w:cs="ＭＳ 明朝"/>
        </w:rPr>
      </w:pPr>
    </w:p>
    <w:sectPr w:rsidR="00955CD3" w:rsidRPr="00EB4BCE" w:rsidSect="00E9665D">
      <w:pgSz w:w="11906" w:h="16838"/>
      <w:pgMar w:top="1985" w:right="1644" w:bottom="1701" w:left="164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D3"/>
    <w:rsid w:val="004764E0"/>
    <w:rsid w:val="008C0216"/>
    <w:rsid w:val="00955CD3"/>
    <w:rsid w:val="00CD612D"/>
    <w:rsid w:val="00E9665D"/>
    <w:rsid w:val="00EB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374FD"/>
  <w15:docId w15:val="{46B7CB32-B421-4490-BB3C-09BF822E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古川将隆</dc:creator>
  <cp:lastModifiedBy>将隆 古川</cp:lastModifiedBy>
  <cp:revision>5</cp:revision>
  <dcterms:created xsi:type="dcterms:W3CDTF">2020-05-24T00:44:00Z</dcterms:created>
  <dcterms:modified xsi:type="dcterms:W3CDTF">2020-05-25T01:17:00Z</dcterms:modified>
</cp:coreProperties>
</file>